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7EA" w14:textId="4A8C09BF" w:rsidR="007E4988" w:rsidRPr="00DB0884" w:rsidRDefault="00D61FCA" w:rsidP="007E4988">
      <w:pPr>
        <w:spacing w:before="39"/>
        <w:ind w:left="50"/>
        <w:jc w:val="center"/>
        <w:rPr>
          <w:rFonts w:ascii="Britannic Bold" w:eastAsia="Times New Roman" w:hAnsi="Britannic Bold" w:cs="Aharoni"/>
          <w:b/>
          <w:sz w:val="40"/>
          <w:szCs w:val="40"/>
          <w:u w:val="single"/>
        </w:rPr>
      </w:pP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REGISTRATION FORM – </w:t>
      </w:r>
      <w:proofErr w:type="gramStart"/>
      <w:r w:rsidR="00150F45">
        <w:rPr>
          <w:rFonts w:ascii="Britannic Bold" w:hAnsi="Britannic Bold" w:cs="Aharoni"/>
          <w:b/>
          <w:sz w:val="40"/>
          <w:szCs w:val="40"/>
          <w:u w:val="single"/>
        </w:rPr>
        <w:t xml:space="preserve">Spring </w:t>
      </w:r>
      <w:r w:rsidR="00374897">
        <w:rPr>
          <w:rFonts w:ascii="Britannic Bold" w:hAnsi="Britannic Bold" w:cs="Aharoni"/>
          <w:b/>
          <w:sz w:val="40"/>
          <w:szCs w:val="40"/>
          <w:u w:val="single"/>
        </w:rPr>
        <w:t xml:space="preserve"> 202</w:t>
      </w:r>
      <w:r w:rsidR="00BE167D">
        <w:rPr>
          <w:rFonts w:ascii="Britannic Bold" w:hAnsi="Britannic Bold" w:cs="Aharoni"/>
          <w:b/>
          <w:sz w:val="40"/>
          <w:szCs w:val="40"/>
          <w:u w:val="single"/>
        </w:rPr>
        <w:t>4</w:t>
      </w:r>
      <w:proofErr w:type="gramEnd"/>
    </w:p>
    <w:p w14:paraId="1617AE1C" w14:textId="77777777" w:rsidR="00211002" w:rsidRPr="00211002" w:rsidRDefault="00211002" w:rsidP="00211002">
      <w:pPr>
        <w:spacing w:before="11" w:after="120" w:line="200" w:lineRule="exact"/>
        <w:ind w:right="110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</w:p>
    <w:p w14:paraId="2B36BBDE" w14:textId="72E0BB3A" w:rsidR="007E4988" w:rsidRPr="00211002" w:rsidRDefault="007E4988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  <w:r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 xml:space="preserve">PLEASE NOTE: DUE TO LIMITED SPACE IN ALL CLASSES, REGISTRATION WILL BE ACCEPTED ON A FIRST COME FIRST SERVE BASIS </w:t>
      </w:r>
      <w:r w:rsidR="008E0329"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>ONLY AND</w:t>
      </w:r>
      <w:r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 xml:space="preserve"> MUST BE ACCOMPANIED WITH PAYMENTS.</w:t>
      </w:r>
    </w:p>
    <w:p w14:paraId="7FFB0855" w14:textId="77777777" w:rsidR="00211002" w:rsidRPr="00211002" w:rsidRDefault="00211002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w w:val="115"/>
          <w:sz w:val="24"/>
          <w:szCs w:val="24"/>
        </w:rPr>
      </w:pPr>
    </w:p>
    <w:p w14:paraId="6DD1F369" w14:textId="77777777" w:rsidR="007E4988" w:rsidRPr="006B5135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 w:hanging="10"/>
        <w:jc w:val="both"/>
        <w:rPr>
          <w:rFonts w:asciiTheme="majorHAnsi" w:hAnsiTheme="majorHAnsi"/>
          <w:position w:val="2"/>
        </w:rPr>
      </w:pPr>
      <w:r w:rsidRPr="006B5135">
        <w:rPr>
          <w:rFonts w:asciiTheme="majorHAnsi" w:hAnsiTheme="majorHAnsi"/>
          <w:b/>
          <w:w w:val="110"/>
        </w:rPr>
        <w:t>Child’s</w:t>
      </w:r>
      <w:r w:rsidRPr="006B5135">
        <w:rPr>
          <w:rFonts w:asciiTheme="majorHAnsi" w:hAnsiTheme="majorHAnsi"/>
          <w:b/>
          <w:spacing w:val="-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  <w:t xml:space="preserve">                   </w:t>
      </w:r>
      <w:r w:rsidRPr="006B5135">
        <w:rPr>
          <w:rFonts w:asciiTheme="majorHAnsi" w:hAnsiTheme="majorHAnsi"/>
          <w:b/>
          <w:w w:val="110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position w:val="2"/>
        </w:rPr>
        <w:t>Age:</w:t>
      </w:r>
      <w:r w:rsidRPr="006B5135">
        <w:rPr>
          <w:rFonts w:asciiTheme="majorHAnsi" w:hAnsiTheme="majorHAnsi"/>
          <w:b/>
          <w:position w:val="2"/>
          <w:u w:val="thick" w:color="44484F"/>
        </w:rPr>
        <w:t xml:space="preserve"> </w:t>
      </w:r>
      <w:r w:rsidRPr="006B5135">
        <w:rPr>
          <w:rFonts w:asciiTheme="majorHAnsi" w:hAnsiTheme="majorHAnsi"/>
          <w:position w:val="2"/>
          <w:u w:val="thick" w:color="44484F"/>
        </w:rPr>
        <w:tab/>
      </w:r>
      <w:r>
        <w:rPr>
          <w:rFonts w:asciiTheme="majorHAnsi" w:hAnsiTheme="majorHAnsi"/>
          <w:position w:val="2"/>
          <w:u w:val="thick" w:color="44484F"/>
        </w:rPr>
        <w:t>________________________________</w:t>
      </w:r>
      <w:r w:rsidRPr="006B5135">
        <w:rPr>
          <w:rFonts w:asciiTheme="majorHAnsi" w:hAnsiTheme="majorHAnsi"/>
          <w:position w:val="2"/>
          <w:u w:val="thick" w:color="44484F"/>
        </w:rPr>
        <w:t xml:space="preserve">                                                                                   </w:t>
      </w:r>
      <w:r w:rsidRPr="006B5135">
        <w:rPr>
          <w:rFonts w:asciiTheme="majorHAnsi" w:hAnsiTheme="majorHAnsi"/>
          <w:position w:val="2"/>
        </w:rPr>
        <w:t xml:space="preserve"> </w:t>
      </w:r>
      <w:r w:rsidRPr="006B5135">
        <w:rPr>
          <w:rFonts w:asciiTheme="majorHAnsi" w:hAnsiTheme="majorHAnsi"/>
          <w:b/>
          <w:w w:val="110"/>
        </w:rPr>
        <w:t>Parents’</w:t>
      </w:r>
      <w:r w:rsidRPr="006B5135">
        <w:rPr>
          <w:rFonts w:asciiTheme="majorHAnsi" w:hAnsiTheme="majorHAnsi"/>
          <w:b/>
          <w:spacing w:val="1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w w:val="110"/>
          <w:u w:val="thick" w:color="44444B"/>
        </w:rPr>
        <w:tab/>
        <w:t xml:space="preserve">   </w:t>
      </w:r>
      <w:r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 xml:space="preserve">Cell </w:t>
      </w:r>
      <w:r w:rsidRPr="006B5135">
        <w:rPr>
          <w:rFonts w:asciiTheme="majorHAnsi" w:hAnsiTheme="majorHAnsi"/>
          <w:b/>
          <w:w w:val="125"/>
          <w:position w:val="2"/>
        </w:rPr>
        <w:t>#</w:t>
      </w:r>
      <w:r w:rsidRPr="006B5135">
        <w:rPr>
          <w:rFonts w:asciiTheme="majorHAnsi" w:hAnsiTheme="majorHAnsi"/>
          <w:b/>
          <w:spacing w:val="3"/>
          <w:w w:val="125"/>
          <w:position w:val="2"/>
        </w:rPr>
        <w:t>: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</w:t>
      </w:r>
      <w:r>
        <w:rPr>
          <w:rFonts w:asciiTheme="majorHAnsi" w:hAnsiTheme="majorHAnsi"/>
          <w:b/>
          <w:position w:val="2"/>
          <w:u w:val="thick" w:color="4F5457"/>
        </w:rPr>
        <w:t>_____________________________________________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                                                                    </w:t>
      </w:r>
      <w:r w:rsidRPr="006B5135">
        <w:rPr>
          <w:rFonts w:asciiTheme="majorHAnsi" w:hAnsiTheme="majorHAnsi"/>
          <w:b/>
          <w:w w:val="96"/>
          <w:position w:val="2"/>
          <w:u w:val="thick" w:color="4F5457"/>
        </w:rPr>
        <w:t xml:space="preserve"> </w:t>
      </w:r>
      <w:r w:rsidRPr="006B5135">
        <w:rPr>
          <w:rFonts w:asciiTheme="majorHAnsi" w:hAnsiTheme="majorHAnsi"/>
          <w:b/>
          <w:position w:val="2"/>
        </w:rPr>
        <w:t xml:space="preserve"> </w:t>
      </w:r>
    </w:p>
    <w:p w14:paraId="2A73F317" w14:textId="77777777" w:rsidR="007E4988" w:rsidRPr="009C175E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/>
        <w:jc w:val="both"/>
        <w:rPr>
          <w:rFonts w:asciiTheme="majorHAnsi" w:hAnsiTheme="majorHAnsi"/>
        </w:rPr>
      </w:pPr>
      <w:r w:rsidRPr="006B5135">
        <w:rPr>
          <w:rFonts w:asciiTheme="majorHAnsi" w:hAnsiTheme="majorHAnsi"/>
          <w:b/>
          <w:w w:val="110"/>
        </w:rPr>
        <w:t>Phone</w:t>
      </w:r>
      <w:r w:rsidRPr="006B5135">
        <w:rPr>
          <w:rFonts w:asciiTheme="majorHAnsi" w:hAnsiTheme="majorHAnsi"/>
          <w:b/>
          <w:spacing w:val="35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  <w:position w:val="1"/>
        </w:rPr>
        <w:t>#</w:t>
      </w:r>
      <w:r>
        <w:rPr>
          <w:rFonts w:asciiTheme="majorHAnsi" w:hAnsiTheme="majorHAnsi"/>
          <w:w w:val="110"/>
          <w:position w:val="1"/>
          <w:u w:val="thick" w:color="3F4448"/>
        </w:rPr>
        <w:t xml:space="preserve">                 </w:t>
      </w:r>
      <w:r>
        <w:rPr>
          <w:rFonts w:asciiTheme="majorHAnsi" w:hAnsiTheme="majorHAnsi"/>
          <w:w w:val="110"/>
          <w:position w:val="1"/>
          <w:u w:val="thick" w:color="3F4448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>E-mail:</w:t>
      </w:r>
      <w:r w:rsidRPr="006B5135">
        <w:rPr>
          <w:rFonts w:asciiTheme="majorHAnsi" w:hAnsiTheme="majorHAnsi"/>
          <w:position w:val="1"/>
          <w:u w:val="thick" w:color="484B4F"/>
        </w:rPr>
        <w:t xml:space="preserve"> </w:t>
      </w:r>
      <w:r w:rsidRPr="006B5135">
        <w:rPr>
          <w:rFonts w:asciiTheme="majorHAnsi" w:hAnsiTheme="majorHAnsi"/>
          <w:position w:val="1"/>
          <w:u w:val="thick" w:color="484B4F"/>
        </w:rPr>
        <w:tab/>
      </w:r>
      <w:r>
        <w:rPr>
          <w:rFonts w:asciiTheme="majorHAnsi" w:hAnsiTheme="majorHAnsi"/>
          <w:position w:val="1"/>
          <w:u w:val="thick" w:color="484B4F"/>
        </w:rPr>
        <w:t>______________________________________________________</w:t>
      </w:r>
      <w:r w:rsidRPr="006B5135">
        <w:rPr>
          <w:rFonts w:asciiTheme="majorHAnsi" w:hAnsiTheme="majorHAnsi"/>
          <w:position w:val="1"/>
          <w:u w:val="thick" w:color="484B4F"/>
        </w:rPr>
        <w:t xml:space="preserve">                                                                             </w:t>
      </w:r>
      <w:r w:rsidRPr="006B5135">
        <w:rPr>
          <w:rFonts w:asciiTheme="majorHAnsi" w:hAnsiTheme="majorHAnsi"/>
          <w:w w:val="80"/>
          <w:position w:val="1"/>
          <w:u w:val="thick" w:color="484B4F"/>
        </w:rPr>
        <w:t xml:space="preserve"> </w:t>
      </w:r>
    </w:p>
    <w:p w14:paraId="3D417B38" w14:textId="76C148AF" w:rsidR="007E4988" w:rsidRDefault="007E4988" w:rsidP="007E4988">
      <w:pPr>
        <w:tabs>
          <w:tab w:val="center" w:pos="0"/>
        </w:tabs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6C26A4">
        <w:rPr>
          <w:rFonts w:asciiTheme="majorHAnsi" w:eastAsia="Times New Roman" w:hAnsiTheme="majorHAnsi" w:cs="Times New Roman"/>
          <w:b/>
          <w:w w:val="115"/>
        </w:rPr>
        <w:t xml:space="preserve">Classes You Want </w:t>
      </w:r>
      <w:r w:rsidR="00BF708B" w:rsidRPr="006C26A4">
        <w:rPr>
          <w:rFonts w:asciiTheme="majorHAnsi" w:eastAsia="Times New Roman" w:hAnsiTheme="majorHAnsi" w:cs="Times New Roman"/>
          <w:b/>
          <w:w w:val="115"/>
        </w:rPr>
        <w:t>to</w:t>
      </w:r>
      <w:r w:rsidRPr="006C26A4">
        <w:rPr>
          <w:rFonts w:asciiTheme="majorHAnsi" w:eastAsia="Times New Roman" w:hAnsiTheme="majorHAnsi" w:cs="Times New Roman"/>
          <w:b/>
          <w:w w:val="115"/>
        </w:rPr>
        <w:t xml:space="preserve"> Register For:</w:t>
      </w:r>
      <w:r w:rsidRPr="006B5135">
        <w:rPr>
          <w:rFonts w:asciiTheme="majorHAnsi" w:eastAsia="Times New Roman" w:hAnsiTheme="majorHAnsi" w:cs="Times New Roman"/>
          <w:w w:val="115"/>
          <w:sz w:val="24"/>
          <w:szCs w:val="24"/>
        </w:rPr>
        <w:t xml:space="preserve"> </w:t>
      </w:r>
      <w:r w:rsidRPr="006C26A4">
        <w:rPr>
          <w:rFonts w:ascii="Times New Roman" w:eastAsia="Times New Roman" w:hAnsi="Times New Roman" w:cs="Times New Roman"/>
          <w:w w:val="115"/>
        </w:rPr>
        <w:t xml:space="preserve">(Please enter day and time). If you are registering for two classes per week, please put them both </w:t>
      </w:r>
      <w:r w:rsidR="00BF708B">
        <w:rPr>
          <w:rFonts w:ascii="Times New Roman" w:eastAsia="Times New Roman" w:hAnsi="Times New Roman" w:cs="Times New Roman"/>
          <w:w w:val="115"/>
        </w:rPr>
        <w:t>on</w:t>
      </w:r>
      <w:r w:rsidRPr="006C26A4">
        <w:rPr>
          <w:rFonts w:ascii="Times New Roman" w:eastAsia="Times New Roman" w:hAnsi="Times New Roman" w:cs="Times New Roman"/>
          <w:w w:val="115"/>
        </w:rPr>
        <w:t xml:space="preserve"> the same line. </w:t>
      </w:r>
      <w:r w:rsidRPr="00CA0015">
        <w:rPr>
          <w:rFonts w:ascii="Times New Roman" w:eastAsia="Times New Roman" w:hAnsi="Times New Roman" w:cs="Times New Roman"/>
          <w:b/>
          <w:bCs/>
          <w:w w:val="115"/>
          <w:u w:val="single"/>
        </w:rPr>
        <w:t>We reserve the right to reschedule classes if there is low enrollment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. </w:t>
      </w:r>
      <w:r w:rsidRPr="006C26A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</w:p>
    <w:p w14:paraId="1420E039" w14:textId="77777777" w:rsidR="007E4988" w:rsidRPr="009F6B59" w:rsidRDefault="007E4988" w:rsidP="007E4988">
      <w:pPr>
        <w:tabs>
          <w:tab w:val="center" w:pos="0"/>
        </w:tabs>
        <w:rPr>
          <w:rFonts w:asciiTheme="majorHAnsi" w:eastAsia="Times New Roman" w:hAnsiTheme="majorHAnsi" w:cs="Times New Roman"/>
          <w:w w:val="115"/>
        </w:rPr>
      </w:pPr>
    </w:p>
    <w:p w14:paraId="15DA2C5D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1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st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choice: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663D1B90" w14:textId="5536FC91" w:rsidR="00DD4EC6" w:rsidRDefault="00DD4EC6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If you do not hear from us </w:t>
      </w:r>
      <w:proofErr w:type="gramStart"/>
      <w:r w:rsidR="002343D2">
        <w:rPr>
          <w:rFonts w:asciiTheme="majorHAnsi" w:hAnsiTheme="majorHAnsi"/>
          <w:b/>
          <w:w w:val="110"/>
          <w:sz w:val="24"/>
          <w:szCs w:val="24"/>
          <w:u w:val="thick" w:color="444B4F"/>
        </w:rPr>
        <w:t>in regard to</w:t>
      </w:r>
      <w:proofErr w:type="gramEnd"/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class days and times you have been registered in first choice</w:t>
      </w:r>
    </w:p>
    <w:p w14:paraId="4E45EAB1" w14:textId="27E70F27" w:rsidR="007E4988" w:rsidRPr="006B5135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3977A1EB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2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nd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b/>
          <w:spacing w:val="-5"/>
          <w:w w:val="110"/>
          <w:sz w:val="24"/>
          <w:szCs w:val="24"/>
        </w:rPr>
        <w:t>choice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7952503B" w14:textId="0DF635B9" w:rsidR="007E4988" w:rsidRPr="00D14697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6425795B" w14:textId="77777777" w:rsidR="00993DB3" w:rsidRDefault="00993DB3" w:rsidP="007E4988">
      <w:pPr>
        <w:spacing w:before="11" w:line="200" w:lineRule="exact"/>
        <w:rPr>
          <w:rFonts w:eastAsia="Times New Roman" w:cs="Times New Roman"/>
          <w:w w:val="105"/>
          <w:position w:val="1"/>
        </w:rPr>
      </w:pPr>
    </w:p>
    <w:p w14:paraId="6B4CFB37" w14:textId="77777777" w:rsidR="007E4988" w:rsidRPr="002D25E6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</w:pP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  <w:u w:val="single"/>
        </w:rPr>
        <w:t>Membership Information</w:t>
      </w: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  <w:t xml:space="preserve">: </w:t>
      </w:r>
    </w:p>
    <w:p w14:paraId="034E5642" w14:textId="77777777" w:rsidR="00F7290D" w:rsidRPr="00993DB3" w:rsidRDefault="00F7290D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0"/>
          <w:szCs w:val="20"/>
        </w:rPr>
      </w:pPr>
    </w:p>
    <w:p w14:paraId="63EF734B" w14:textId="712353F9" w:rsidR="00E80062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677D31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>/202</w:t>
      </w:r>
      <w:r w:rsidR="00677D31">
        <w:rPr>
          <w:rFonts w:asciiTheme="majorHAnsi" w:eastAsia="Times New Roman" w:hAnsiTheme="majorHAnsi" w:cs="Times New Roman"/>
          <w:b/>
          <w:w w:val="105"/>
          <w:position w:val="1"/>
        </w:rPr>
        <w:t>4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Membership fee is $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60</w:t>
      </w:r>
      <w:r w:rsidR="00EE0F14" w:rsidRPr="00993DB3">
        <w:rPr>
          <w:rFonts w:asciiTheme="majorHAnsi" w:eastAsia="Times New Roman" w:hAnsiTheme="majorHAnsi" w:cs="Times New Roman"/>
          <w:b/>
          <w:w w:val="105"/>
          <w:position w:val="1"/>
        </w:rPr>
        <w:t>.00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payable upon </w:t>
      </w:r>
      <w:r w:rsidR="00E80062" w:rsidRPr="00993DB3">
        <w:rPr>
          <w:rFonts w:asciiTheme="majorHAnsi" w:eastAsia="Times New Roman" w:hAnsiTheme="majorHAnsi" w:cs="Times New Roman"/>
          <w:b/>
          <w:w w:val="105"/>
          <w:position w:val="1"/>
        </w:rPr>
        <w:t>registration</w:t>
      </w:r>
      <w:r w:rsidR="00D31C52">
        <w:rPr>
          <w:rFonts w:asciiTheme="majorHAnsi" w:eastAsia="Times New Roman" w:hAnsiTheme="majorHAnsi" w:cs="Times New Roman"/>
          <w:b/>
          <w:w w:val="105"/>
          <w:position w:val="1"/>
        </w:rPr>
        <w:t xml:space="preserve"> and </w:t>
      </w:r>
      <w:r w:rsidR="0092289F">
        <w:rPr>
          <w:rFonts w:asciiTheme="majorHAnsi" w:eastAsia="Times New Roman" w:hAnsiTheme="majorHAnsi" w:cs="Times New Roman"/>
          <w:b/>
          <w:w w:val="105"/>
          <w:position w:val="1"/>
        </w:rPr>
        <w:t>membership fees</w:t>
      </w:r>
      <w:r w:rsidR="007F41A4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must be paid </w:t>
      </w:r>
      <w:r w:rsidR="00D31C52">
        <w:rPr>
          <w:rFonts w:asciiTheme="majorHAnsi" w:eastAsia="Times New Roman" w:hAnsiTheme="majorHAnsi" w:cs="Times New Roman"/>
          <w:b/>
          <w:w w:val="105"/>
          <w:position w:val="1"/>
        </w:rPr>
        <w:t>in addition to class fees to be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considered fully registered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7E76FB19" w14:textId="77777777" w:rsidR="002D25E6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50831CE8" w14:textId="77777777" w:rsid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 includes: </w:t>
      </w:r>
    </w:p>
    <w:p w14:paraId="3F93247D" w14:textId="4D91DF7B" w:rsidR="00993DB3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</w:t>
      </w:r>
      <w:r w:rsidR="00EE0F14" w:rsidRPr="00993DB3">
        <w:rPr>
          <w:rFonts w:asciiTheme="majorHAnsi" w:eastAsia="Times New Roman" w:hAnsiTheme="majorHAnsi" w:cs="Times New Roman"/>
          <w:w w:val="105"/>
          <w:position w:val="1"/>
        </w:rPr>
        <w:t>astics BC Membership Fee: $</w:t>
      </w:r>
      <w:r w:rsidR="00E5194E">
        <w:rPr>
          <w:rFonts w:asciiTheme="majorHAnsi" w:eastAsia="Times New Roman" w:hAnsiTheme="majorHAnsi" w:cs="Times New Roman"/>
          <w:w w:val="105"/>
          <w:position w:val="1"/>
        </w:rPr>
        <w:t>4</w:t>
      </w:r>
      <w:r w:rsidR="00BF708B">
        <w:rPr>
          <w:rFonts w:asciiTheme="majorHAnsi" w:eastAsia="Times New Roman" w:hAnsiTheme="majorHAnsi" w:cs="Times New Roman"/>
          <w:w w:val="105"/>
          <w:position w:val="1"/>
        </w:rPr>
        <w:t>3</w:t>
      </w:r>
      <w:r w:rsidR="00E5194E">
        <w:rPr>
          <w:rFonts w:asciiTheme="majorHAnsi" w:eastAsia="Times New Roman" w:hAnsiTheme="majorHAnsi" w:cs="Times New Roman"/>
          <w:w w:val="105"/>
          <w:position w:val="1"/>
        </w:rPr>
        <w:t>.00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.</w:t>
      </w:r>
    </w:p>
    <w:p w14:paraId="71AB8D3C" w14:textId="12ACD8A0" w:rsidR="00E80062" w:rsidRDefault="00E80062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w w:val="105"/>
          <w:position w:val="1"/>
        </w:rPr>
        <w:t xml:space="preserve">CRGA </w:t>
      </w:r>
      <w:r w:rsidR="00D61FCA" w:rsidRPr="00993DB3">
        <w:rPr>
          <w:rFonts w:asciiTheme="majorHAnsi" w:eastAsia="Times New Roman" w:hAnsiTheme="majorHAnsi" w:cs="Times New Roman"/>
          <w:w w:val="105"/>
          <w:position w:val="1"/>
        </w:rPr>
        <w:t xml:space="preserve">Registration fee 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for all programs: $</w:t>
      </w:r>
      <w:r w:rsidR="000A7357">
        <w:rPr>
          <w:rFonts w:asciiTheme="majorHAnsi" w:eastAsia="Times New Roman" w:hAnsiTheme="majorHAnsi" w:cs="Times New Roman"/>
          <w:w w:val="105"/>
          <w:position w:val="1"/>
        </w:rPr>
        <w:t>1</w:t>
      </w:r>
      <w:r w:rsidR="00BF708B">
        <w:rPr>
          <w:rFonts w:asciiTheme="majorHAnsi" w:eastAsia="Times New Roman" w:hAnsiTheme="majorHAnsi" w:cs="Times New Roman"/>
          <w:w w:val="105"/>
          <w:position w:val="1"/>
        </w:rPr>
        <w:t>7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.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</w:p>
    <w:p w14:paraId="11D69119" w14:textId="4102781B" w:rsidR="00993DB3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5ACDB870" w14:textId="33515924" w:rsidR="007E4988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(</w:t>
      </w:r>
      <w:r w:rsidR="002D25E6">
        <w:rPr>
          <w:rFonts w:asciiTheme="majorHAnsi" w:eastAsia="Times New Roman" w:hAnsiTheme="majorHAnsi" w:cs="Times New Roman"/>
          <w:b/>
          <w:w w:val="105"/>
          <w:position w:val="1"/>
        </w:rPr>
        <w:t xml:space="preserve">Full artistic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fees will provide </w:t>
      </w:r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coverage from Sept. 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,</w:t>
      </w:r>
      <w:r w:rsidR="002E0A91" w:rsidRPr="002E0A91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64017E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,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 xml:space="preserve">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to August 31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7F1EA8" w:rsidRPr="00993DB3">
        <w:rPr>
          <w:rFonts w:asciiTheme="majorHAnsi" w:eastAsia="Times New Roman" w:hAnsiTheme="majorHAnsi" w:cs="Times New Roman"/>
          <w:b/>
          <w:w w:val="105"/>
          <w:position w:val="1"/>
        </w:rPr>
        <w:t>, 202</w:t>
      </w:r>
      <w:r w:rsidR="0064017E">
        <w:rPr>
          <w:rFonts w:asciiTheme="majorHAnsi" w:eastAsia="Times New Roman" w:hAnsiTheme="majorHAnsi" w:cs="Times New Roman"/>
          <w:b/>
          <w:w w:val="105"/>
          <w:position w:val="1"/>
        </w:rPr>
        <w:t>4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, and only need to be paid once per year</w:t>
      </w:r>
      <w:r w:rsidR="00513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50D093AE" w14:textId="0160DB32" w:rsidR="00496EA0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7BC5CECC" w14:textId="1E8420A0" w:rsidR="00496EA0" w:rsidRPr="00513062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Save $10.00 when paid in full</w:t>
      </w:r>
      <w:r w:rsidR="001E3F77">
        <w:rPr>
          <w:rFonts w:asciiTheme="majorHAnsi" w:eastAsia="Times New Roman" w:hAnsiTheme="majorHAnsi" w:cs="Times New Roman"/>
          <w:b/>
          <w:w w:val="105"/>
          <w:position w:val="1"/>
        </w:rPr>
        <w:t xml:space="preserve"> which is in the one payment option cost.</w:t>
      </w:r>
    </w:p>
    <w:p w14:paraId="47DF3E76" w14:textId="555BE6EB" w:rsidR="00D14697" w:rsidRDefault="00D14697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</w:p>
    <w:p w14:paraId="162A8164" w14:textId="396F3C1A" w:rsidR="00567FEB" w:rsidRPr="00E641C1" w:rsidRDefault="00567FEB" w:rsidP="00E641C1">
      <w:pPr>
        <w:pStyle w:val="NoSpacing"/>
        <w:rPr>
          <w:w w:val="105"/>
        </w:rPr>
      </w:pPr>
      <w:r w:rsidRPr="00805511">
        <w:rPr>
          <w:w w:val="105"/>
        </w:rPr>
        <w:t xml:space="preserve">                      </w:t>
      </w:r>
      <w:r w:rsidR="00E641C1">
        <w:rPr>
          <w:w w:val="105"/>
        </w:rPr>
        <w:t xml:space="preserve">     </w:t>
      </w:r>
      <w:r w:rsidR="00E641C1" w:rsidRPr="00FC55B8">
        <w:rPr>
          <w:b/>
          <w:bCs/>
          <w:w w:val="105"/>
          <w:u w:val="single"/>
        </w:rPr>
        <w:t xml:space="preserve">Mondays </w:t>
      </w:r>
      <w:r w:rsidRPr="00FC55B8">
        <w:rPr>
          <w:b/>
          <w:bCs/>
          <w:w w:val="105"/>
          <w:u w:val="single"/>
        </w:rPr>
        <w:t xml:space="preserve"> </w:t>
      </w:r>
      <w:r w:rsidRPr="00805511">
        <w:rPr>
          <w:w w:val="105"/>
        </w:rPr>
        <w:t xml:space="preserve">                                                    </w:t>
      </w:r>
      <w:r w:rsidR="00FC55B8">
        <w:rPr>
          <w:w w:val="105"/>
        </w:rPr>
        <w:t xml:space="preserve">          </w:t>
      </w:r>
      <w:r w:rsidRPr="00805511">
        <w:rPr>
          <w:w w:val="105"/>
        </w:rPr>
        <w:t xml:space="preserve">  </w:t>
      </w:r>
      <w:r w:rsidR="00150F45" w:rsidRPr="00FC55B8">
        <w:rPr>
          <w:b/>
          <w:bCs/>
          <w:w w:val="105"/>
          <w:u w:val="single"/>
        </w:rPr>
        <w:t>Tuesday, Wednesdays, Thursdays, Fridays, Saturdays</w:t>
      </w:r>
    </w:p>
    <w:p w14:paraId="4D51ACF9" w14:textId="7B65A354" w:rsidR="008170AD" w:rsidRPr="00FC55B8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18"/>
          <w:szCs w:val="18"/>
        </w:rPr>
      </w:pPr>
      <w:r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45 Minute Class</w:t>
      </w:r>
      <w:r w:rsidR="00150F4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:</w:t>
      </w:r>
      <w:r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</w:t>
      </w:r>
      <w:r w:rsidR="00303CEF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</w:t>
      </w:r>
      <w:r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$1</w:t>
      </w:r>
      <w:r w:rsidR="00150F4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71.00</w:t>
      </w:r>
      <w:r w:rsidR="002343D2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</w:t>
      </w:r>
      <w:r w:rsidR="00150F4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or two payments of $90.50</w:t>
      </w:r>
      <w:r w:rsidR="002343D2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 </w:t>
      </w:r>
      <w:r w:rsidR="004C1987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   </w:t>
      </w:r>
      <w:r w:rsidR="00821FA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 </w:t>
      </w:r>
      <w:r w:rsidR="002343D2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</w:t>
      </w:r>
      <w:r w:rsidR="00294D84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</w:t>
      </w:r>
      <w:r w:rsidR="00150F4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                    </w:t>
      </w:r>
      <w:r w:rsidR="00FC55B8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        </w:t>
      </w:r>
      <w:r w:rsidR="00150F4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  </w:t>
      </w:r>
      <w:r w:rsidR="002343D2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</w:t>
      </w:r>
      <w:r w:rsidR="00D31C52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45 Minute Class:  $1</w:t>
      </w:r>
      <w:r w:rsidR="00150F4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90.00</w:t>
      </w:r>
      <w:r w:rsidR="00D31C52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or two payments of </w:t>
      </w:r>
      <w:r w:rsidR="00150F45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>$100.00</w:t>
      </w:r>
      <w:r w:rsidR="00643C2F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</w:t>
      </w:r>
      <w:r w:rsidR="0099746C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  </w:t>
      </w:r>
      <w:r w:rsidR="00643C2F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 </w:t>
      </w:r>
      <w:r w:rsidR="00E641C1" w:rsidRPr="00FC55B8">
        <w:rPr>
          <w:rFonts w:eastAsia="Times New Roman" w:cs="Iskoola Pota"/>
          <w:b/>
          <w:w w:val="105"/>
          <w:position w:val="1"/>
          <w:sz w:val="18"/>
          <w:szCs w:val="18"/>
        </w:rPr>
        <w:t xml:space="preserve"> </w:t>
      </w:r>
    </w:p>
    <w:p w14:paraId="7BCC35F4" w14:textId="49B90656" w:rsidR="008170AD" w:rsidRPr="00FC55B8" w:rsidRDefault="008170AD" w:rsidP="007E4988">
      <w:pPr>
        <w:spacing w:before="11" w:line="200" w:lineRule="exact"/>
        <w:rPr>
          <w:rFonts w:eastAsia="Times New Roman" w:cs="Times New Roman"/>
          <w:b/>
          <w:w w:val="105"/>
          <w:position w:val="1"/>
          <w:sz w:val="18"/>
          <w:szCs w:val="18"/>
          <w:u w:val="single"/>
        </w:rPr>
      </w:pPr>
      <w:r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1 hour </w:t>
      </w:r>
      <w:r w:rsidR="00937935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class:</w:t>
      </w:r>
      <w:r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EE15EE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</w:t>
      </w:r>
      <w:r w:rsidR="00303CEF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  </w:t>
      </w:r>
      <w:r w:rsidR="00EE15EE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150F45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</w:t>
      </w:r>
      <w:r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$</w:t>
      </w:r>
      <w:r w:rsidR="00150F45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198</w:t>
      </w:r>
      <w:r w:rsidR="00EE15EE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.00</w:t>
      </w:r>
      <w:r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EE15EE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or two payments of </w:t>
      </w:r>
      <w:r w:rsidR="00150F45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$104.00</w:t>
      </w:r>
      <w:r w:rsidR="002343D2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</w:t>
      </w:r>
      <w:r w:rsidR="00105A17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</w:t>
      </w:r>
      <w:r w:rsidR="00BF6761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</w:t>
      </w:r>
      <w:r w:rsidR="004C1987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   </w:t>
      </w:r>
      <w:r w:rsidR="00294D84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</w:t>
      </w:r>
      <w:r w:rsidR="00150F45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                </w:t>
      </w:r>
      <w:r w:rsidR="00FC55B8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       </w:t>
      </w:r>
      <w:r w:rsidR="00150F45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</w:t>
      </w:r>
      <w:r w:rsidR="004C1987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D31C52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1-hour </w:t>
      </w:r>
      <w:r w:rsidR="00294D84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class:</w:t>
      </w:r>
      <w:r w:rsidR="00DC4B19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BF6761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294D84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 </w:t>
      </w:r>
      <w:r w:rsidR="00150F45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01097C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294D84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</w:t>
      </w:r>
      <w:r w:rsidR="00D31C52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$</w:t>
      </w:r>
      <w:r w:rsidR="00FC55B8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220.00</w:t>
      </w:r>
      <w:r w:rsidR="00D31C52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or two payments of $</w:t>
      </w:r>
      <w:r w:rsidR="00D5224B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1</w:t>
      </w:r>
      <w:r w:rsidR="00FC55B8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>15.00</w:t>
      </w:r>
      <w:r w:rsidR="00F8400A" w:rsidRPr="00FC55B8">
        <w:rPr>
          <w:rFonts w:eastAsia="Times New Roman" w:cs="Times New Roman"/>
          <w:b/>
          <w:w w:val="105"/>
          <w:position w:val="1"/>
          <w:sz w:val="18"/>
          <w:szCs w:val="18"/>
        </w:rPr>
        <w:t xml:space="preserve">         </w:t>
      </w:r>
      <w:r w:rsidR="00150F45" w:rsidRPr="00FC55B8">
        <w:rPr>
          <w:rFonts w:asciiTheme="majorHAnsi" w:eastAsia="Times New Roman" w:hAnsiTheme="majorHAnsi" w:cs="Times New Roman"/>
          <w:b/>
          <w:bCs/>
          <w:w w:val="105"/>
          <w:position w:val="1"/>
          <w:sz w:val="18"/>
          <w:szCs w:val="18"/>
        </w:rPr>
        <w:t xml:space="preserve">                       </w:t>
      </w:r>
      <w:r w:rsidR="00FC55B8" w:rsidRPr="00FC55B8">
        <w:rPr>
          <w:rFonts w:asciiTheme="majorHAnsi" w:eastAsia="Times New Roman" w:hAnsiTheme="majorHAnsi" w:cs="Times New Roman"/>
          <w:b/>
          <w:bCs/>
          <w:w w:val="105"/>
          <w:position w:val="1"/>
          <w:sz w:val="18"/>
          <w:szCs w:val="18"/>
        </w:rPr>
        <w:t xml:space="preserve">  </w:t>
      </w:r>
    </w:p>
    <w:p w14:paraId="710D4676" w14:textId="0026A26A" w:rsidR="008170AD" w:rsidRPr="00FC55B8" w:rsidRDefault="00FC55B8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  <w:sz w:val="18"/>
          <w:szCs w:val="18"/>
        </w:rPr>
      </w:pPr>
      <w:r w:rsidRPr="00FC55B8">
        <w:rPr>
          <w:rFonts w:ascii="Georgia" w:eastAsia="Times New Roman" w:hAnsi="Georgia" w:cs="Times New Roman"/>
          <w:w w:val="105"/>
          <w:position w:val="1"/>
          <w:sz w:val="18"/>
          <w:szCs w:val="18"/>
        </w:rPr>
        <w:t>1.5-hour class:      $243.00 or two payments of $126.50                                          1.5-hour class:    $270 or two payments of $140.00</w:t>
      </w:r>
    </w:p>
    <w:p w14:paraId="274D7391" w14:textId="3D0E6242" w:rsidR="001A1A15" w:rsidRPr="00FC55B8" w:rsidRDefault="001A1A15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  <w:sz w:val="18"/>
          <w:szCs w:val="18"/>
        </w:rPr>
      </w:pPr>
    </w:p>
    <w:p w14:paraId="6642ADC3" w14:textId="77777777" w:rsidR="00496EA0" w:rsidRPr="00366FD6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4E6BCBBF" w14:textId="7B9745D4" w:rsidR="007E4988" w:rsidRPr="00366FD6" w:rsidRDefault="007E4988" w:rsidP="007E4988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Classes may be paid in full or in </w:t>
      </w:r>
      <w:r w:rsidR="009D2B27" w:rsidRPr="00366FD6">
        <w:rPr>
          <w:rFonts w:eastAsia="Times New Roman" w:cs="Times New Roman"/>
          <w:b/>
          <w:bCs/>
          <w:w w:val="105"/>
          <w:position w:val="1"/>
        </w:rPr>
        <w:t>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equal installments, </w:t>
      </w:r>
      <w:r w:rsidR="00D84E2B">
        <w:rPr>
          <w:rFonts w:eastAsia="Times New Roman" w:cs="Times New Roman"/>
          <w:b/>
          <w:bCs/>
          <w:w w:val="105"/>
          <w:position w:val="1"/>
        </w:rPr>
        <w:t>insta</w:t>
      </w:r>
      <w:r w:rsidR="0000663A">
        <w:rPr>
          <w:rFonts w:eastAsia="Times New Roman" w:cs="Times New Roman"/>
          <w:b/>
          <w:bCs/>
          <w:w w:val="105"/>
          <w:position w:val="1"/>
        </w:rPr>
        <w:t xml:space="preserve">lments 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are due </w:t>
      </w:r>
      <w:r w:rsidR="0000663A">
        <w:rPr>
          <w:rFonts w:eastAsia="Times New Roman" w:cs="Times New Roman"/>
          <w:b/>
          <w:bCs/>
          <w:w w:val="105"/>
          <w:position w:val="1"/>
        </w:rPr>
        <w:t xml:space="preserve">4 weeks after the start </w:t>
      </w:r>
      <w:r w:rsidR="00294D84">
        <w:rPr>
          <w:rFonts w:eastAsia="Times New Roman" w:cs="Times New Roman"/>
          <w:b/>
          <w:bCs/>
          <w:w w:val="105"/>
          <w:position w:val="1"/>
        </w:rPr>
        <w:t xml:space="preserve">date. We </w:t>
      </w:r>
      <w:r w:rsidR="00BF708B">
        <w:rPr>
          <w:rFonts w:eastAsia="Times New Roman" w:cs="Times New Roman"/>
          <w:b/>
          <w:bCs/>
          <w:w w:val="105"/>
          <w:position w:val="1"/>
        </w:rPr>
        <w:t>accept debit</w:t>
      </w:r>
      <w:r w:rsidR="000A7357">
        <w:rPr>
          <w:rFonts w:eastAsia="Times New Roman" w:cs="Times New Roman"/>
          <w:b/>
          <w:bCs/>
          <w:w w:val="105"/>
          <w:position w:val="1"/>
        </w:rPr>
        <w:t xml:space="preserve">, check or e </w:t>
      </w:r>
      <w:r w:rsidR="00BF708B">
        <w:rPr>
          <w:rFonts w:eastAsia="Times New Roman" w:cs="Times New Roman"/>
          <w:b/>
          <w:bCs/>
          <w:w w:val="105"/>
          <w:position w:val="1"/>
        </w:rPr>
        <w:t>transfer. Balances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not paid according to terms are subject to late pa</w:t>
      </w:r>
      <w:r w:rsidR="006F47E5" w:rsidRPr="00366FD6">
        <w:rPr>
          <w:rFonts w:eastAsia="Times New Roman" w:cs="Times New Roman"/>
          <w:b/>
          <w:bCs/>
          <w:w w:val="105"/>
          <w:position w:val="1"/>
        </w:rPr>
        <w:t>yme</w:t>
      </w:r>
      <w:r w:rsidR="00A7602B" w:rsidRPr="00366FD6">
        <w:rPr>
          <w:rFonts w:eastAsia="Times New Roman" w:cs="Times New Roman"/>
          <w:b/>
          <w:bCs/>
          <w:w w:val="105"/>
          <w:position w:val="1"/>
        </w:rPr>
        <w:t>n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t fees of </w:t>
      </w:r>
      <w:r w:rsidR="001A1A15">
        <w:rPr>
          <w:rFonts w:eastAsia="Times New Roman" w:cs="Times New Roman"/>
          <w:b/>
          <w:bCs/>
          <w:w w:val="105"/>
          <w:position w:val="1"/>
        </w:rPr>
        <w:t>5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% </w:t>
      </w:r>
      <w:r w:rsidR="001A1A15">
        <w:rPr>
          <w:rFonts w:eastAsia="Times New Roman" w:cs="Times New Roman"/>
          <w:b/>
          <w:bCs/>
          <w:w w:val="105"/>
          <w:position w:val="1"/>
        </w:rPr>
        <w:t>if not received by the due date,10% fee applied after 14 days unpaid</w:t>
      </w:r>
      <w:r w:rsidR="00384310">
        <w:rPr>
          <w:rFonts w:eastAsia="Times New Roman" w:cs="Times New Roman"/>
          <w:b/>
          <w:bCs/>
          <w:w w:val="105"/>
          <w:position w:val="1"/>
        </w:rPr>
        <w:t>.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 A $7.50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charge will apply to all NSF cheques. </w:t>
      </w:r>
    </w:p>
    <w:p w14:paraId="46645706" w14:textId="77777777" w:rsidR="007E4988" w:rsidRPr="00366FD6" w:rsidRDefault="007E4988" w:rsidP="007E4988">
      <w:pPr>
        <w:spacing w:before="100" w:beforeAutospacing="1" w:after="120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</w:pPr>
      <w:r w:rsidRPr="00366FD6"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  <w:t>Class Withdrawal Information:</w:t>
      </w:r>
    </w:p>
    <w:p w14:paraId="3B8FA07D" w14:textId="541153E0" w:rsidR="007E4988" w:rsidRPr="00513062" w:rsidRDefault="007E4988" w:rsidP="00513062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If choosing to withdraw from a class, you may do so without penalty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only during the first 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weeks you have been registered in the program. </w:t>
      </w:r>
    </w:p>
    <w:p w14:paraId="5C4798B8" w14:textId="77777777" w:rsidR="00993DB3" w:rsidRPr="00E80062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100CB4CE" w14:textId="77777777" w:rsidR="007E4988" w:rsidRP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  <w:r w:rsidRPr="00E80062"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  <w:t>Please sign below to confirm you have read and understood the information provided.</w:t>
      </w:r>
    </w:p>
    <w:p w14:paraId="5280EAB2" w14:textId="77777777" w:rsidR="007E4988" w:rsidRPr="009C175E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</w:p>
    <w:p w14:paraId="2FBA05D8" w14:textId="77777777" w:rsidR="00993DB3" w:rsidRPr="006B5135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63FCE4A2" w14:textId="6D8910B9" w:rsidR="007E4988" w:rsidRPr="007E4988" w:rsidRDefault="007E4988" w:rsidP="007E4988">
      <w:pPr>
        <w:tabs>
          <w:tab w:val="left" w:pos="5485"/>
          <w:tab w:val="left" w:pos="11091"/>
        </w:tabs>
        <w:rPr>
          <w:rFonts w:asciiTheme="majorHAnsi" w:eastAsia="Arial" w:hAnsiTheme="majorHAnsi" w:cs="Arial"/>
          <w:b/>
          <w:sz w:val="24"/>
          <w:szCs w:val="24"/>
          <w:u w:val="thick" w:color="54544F"/>
        </w:rPr>
      </w:pPr>
      <w:r w:rsidRPr="006B5135">
        <w:rPr>
          <w:rFonts w:asciiTheme="majorHAnsi" w:eastAsia="Arial" w:hAnsiTheme="majorHAnsi" w:cs="Arial"/>
          <w:position w:val="1"/>
          <w:sz w:val="24"/>
          <w:szCs w:val="24"/>
        </w:rPr>
        <w:t>Print</w:t>
      </w:r>
      <w:r w:rsidRPr="006B5135">
        <w:rPr>
          <w:rFonts w:asciiTheme="majorHAnsi" w:eastAsia="Arial" w:hAnsiTheme="majorHAnsi" w:cs="Arial"/>
          <w:spacing w:val="12"/>
          <w:position w:val="1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sz w:val="24"/>
          <w:szCs w:val="24"/>
        </w:rPr>
        <w:t>Name:</w:t>
      </w:r>
      <w:r w:rsidRPr="006B5135">
        <w:rPr>
          <w:rFonts w:asciiTheme="majorHAnsi" w:eastAsia="Arial" w:hAnsiTheme="majorHAnsi" w:cs="Arial"/>
          <w:sz w:val="24"/>
          <w:szCs w:val="24"/>
          <w:u w:val="thick" w:color="3F3F38"/>
        </w:rPr>
        <w:tab/>
      </w:r>
      <w:r w:rsidR="00BF708B" w:rsidRPr="006B5135">
        <w:rPr>
          <w:rFonts w:asciiTheme="majorHAnsi" w:eastAsia="Arial" w:hAnsiTheme="majorHAnsi" w:cs="Arial"/>
          <w:sz w:val="24"/>
          <w:szCs w:val="24"/>
        </w:rPr>
        <w:t>Signature</w:t>
      </w:r>
      <w:r w:rsidR="00BF708B">
        <w:rPr>
          <w:rFonts w:asciiTheme="majorHAnsi" w:eastAsia="Arial" w:hAnsiTheme="majorHAnsi" w:cs="Arial"/>
          <w:b/>
          <w:sz w:val="24"/>
          <w:szCs w:val="24"/>
        </w:rPr>
        <w:t>: _</w:t>
      </w:r>
      <w:r>
        <w:rPr>
          <w:rFonts w:asciiTheme="majorHAnsi" w:eastAsia="Arial" w:hAnsiTheme="majorHAnsi" w:cs="Arial"/>
          <w:b/>
          <w:sz w:val="24"/>
          <w:szCs w:val="24"/>
        </w:rPr>
        <w:t>______________________________________________________</w:t>
      </w:r>
      <w:r w:rsidRPr="007E4988">
        <w:rPr>
          <w:rFonts w:asciiTheme="majorHAnsi" w:eastAsia="Arial" w:hAnsiTheme="majorHAnsi" w:cs="Arial"/>
          <w:b/>
          <w:sz w:val="24"/>
          <w:szCs w:val="24"/>
          <w:u w:val="thick" w:color="54544F"/>
        </w:rPr>
        <w:t xml:space="preserve"> </w:t>
      </w:r>
    </w:p>
    <w:p w14:paraId="783E684B" w14:textId="77777777" w:rsidR="004B3052" w:rsidRDefault="004B3052" w:rsidP="007E4988">
      <w:pPr>
        <w:ind w:right="25"/>
      </w:pPr>
    </w:p>
    <w:sectPr w:rsidR="004B3052" w:rsidSect="008E4794">
      <w:pgSz w:w="12240" w:h="15840"/>
      <w:pgMar w:top="426" w:right="270" w:bottom="9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8"/>
    <w:rsid w:val="0000663A"/>
    <w:rsid w:val="0001097C"/>
    <w:rsid w:val="00082B10"/>
    <w:rsid w:val="00096983"/>
    <w:rsid w:val="0009762E"/>
    <w:rsid w:val="000A7357"/>
    <w:rsid w:val="00105A17"/>
    <w:rsid w:val="0013442A"/>
    <w:rsid w:val="00141AE9"/>
    <w:rsid w:val="00150F45"/>
    <w:rsid w:val="00156313"/>
    <w:rsid w:val="001A1A15"/>
    <w:rsid w:val="001E3F77"/>
    <w:rsid w:val="00211002"/>
    <w:rsid w:val="00212FA2"/>
    <w:rsid w:val="002343D2"/>
    <w:rsid w:val="00256746"/>
    <w:rsid w:val="00294D84"/>
    <w:rsid w:val="002A49D0"/>
    <w:rsid w:val="002B40A4"/>
    <w:rsid w:val="002D25E6"/>
    <w:rsid w:val="002E0A91"/>
    <w:rsid w:val="00303CEF"/>
    <w:rsid w:val="00353A06"/>
    <w:rsid w:val="00366FD6"/>
    <w:rsid w:val="00374897"/>
    <w:rsid w:val="00384310"/>
    <w:rsid w:val="003C31F2"/>
    <w:rsid w:val="003E201F"/>
    <w:rsid w:val="00405D16"/>
    <w:rsid w:val="00424622"/>
    <w:rsid w:val="00427EAF"/>
    <w:rsid w:val="004414E2"/>
    <w:rsid w:val="00495649"/>
    <w:rsid w:val="00496EA0"/>
    <w:rsid w:val="004B3052"/>
    <w:rsid w:val="004C1987"/>
    <w:rsid w:val="004C2F33"/>
    <w:rsid w:val="00513062"/>
    <w:rsid w:val="00567FEB"/>
    <w:rsid w:val="005A38F9"/>
    <w:rsid w:val="005A3DCF"/>
    <w:rsid w:val="006215DA"/>
    <w:rsid w:val="0064017E"/>
    <w:rsid w:val="00643C2F"/>
    <w:rsid w:val="006745DB"/>
    <w:rsid w:val="00677D31"/>
    <w:rsid w:val="00691B06"/>
    <w:rsid w:val="006D150E"/>
    <w:rsid w:val="006D40AF"/>
    <w:rsid w:val="006F47E5"/>
    <w:rsid w:val="00742A8B"/>
    <w:rsid w:val="007533AB"/>
    <w:rsid w:val="007979BE"/>
    <w:rsid w:val="007E4988"/>
    <w:rsid w:val="007F1EA8"/>
    <w:rsid w:val="007F41A4"/>
    <w:rsid w:val="00805511"/>
    <w:rsid w:val="008170AD"/>
    <w:rsid w:val="00821FA5"/>
    <w:rsid w:val="008273BF"/>
    <w:rsid w:val="0084566F"/>
    <w:rsid w:val="00871667"/>
    <w:rsid w:val="00877CD7"/>
    <w:rsid w:val="0089532D"/>
    <w:rsid w:val="008D4C9F"/>
    <w:rsid w:val="008E0329"/>
    <w:rsid w:val="008E4794"/>
    <w:rsid w:val="008E5EC6"/>
    <w:rsid w:val="00901C60"/>
    <w:rsid w:val="0092289F"/>
    <w:rsid w:val="00937935"/>
    <w:rsid w:val="00993DB3"/>
    <w:rsid w:val="0099746C"/>
    <w:rsid w:val="009B59A7"/>
    <w:rsid w:val="009D2342"/>
    <w:rsid w:val="009D2B27"/>
    <w:rsid w:val="00A02397"/>
    <w:rsid w:val="00A5299A"/>
    <w:rsid w:val="00A5606A"/>
    <w:rsid w:val="00A7602B"/>
    <w:rsid w:val="00B153C9"/>
    <w:rsid w:val="00B769CD"/>
    <w:rsid w:val="00B8260B"/>
    <w:rsid w:val="00BE167D"/>
    <w:rsid w:val="00BF6761"/>
    <w:rsid w:val="00BF708B"/>
    <w:rsid w:val="00C45DE6"/>
    <w:rsid w:val="00C530C4"/>
    <w:rsid w:val="00C920FC"/>
    <w:rsid w:val="00CA0015"/>
    <w:rsid w:val="00CA29C2"/>
    <w:rsid w:val="00CB17E6"/>
    <w:rsid w:val="00D0608A"/>
    <w:rsid w:val="00D14697"/>
    <w:rsid w:val="00D31C52"/>
    <w:rsid w:val="00D5224B"/>
    <w:rsid w:val="00D54188"/>
    <w:rsid w:val="00D61FCA"/>
    <w:rsid w:val="00D84E2B"/>
    <w:rsid w:val="00DB0884"/>
    <w:rsid w:val="00DC4B19"/>
    <w:rsid w:val="00DD4EC6"/>
    <w:rsid w:val="00E011BF"/>
    <w:rsid w:val="00E5194E"/>
    <w:rsid w:val="00E51A21"/>
    <w:rsid w:val="00E641C1"/>
    <w:rsid w:val="00E80062"/>
    <w:rsid w:val="00E80958"/>
    <w:rsid w:val="00E94433"/>
    <w:rsid w:val="00EE0F14"/>
    <w:rsid w:val="00EE15EE"/>
    <w:rsid w:val="00F341E2"/>
    <w:rsid w:val="00F7290D"/>
    <w:rsid w:val="00F8400A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AAAF"/>
  <w15:docId w15:val="{FB9F84F3-E6D2-47B0-BFE7-37B1A2E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9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4988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98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49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1C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 Gymnastics</dc:creator>
  <cp:lastModifiedBy>Campbell River Gymnastics Association</cp:lastModifiedBy>
  <cp:revision>3</cp:revision>
  <cp:lastPrinted>2024-01-05T22:35:00Z</cp:lastPrinted>
  <dcterms:created xsi:type="dcterms:W3CDTF">2024-02-28T23:27:00Z</dcterms:created>
  <dcterms:modified xsi:type="dcterms:W3CDTF">2024-02-28T23:30:00Z</dcterms:modified>
</cp:coreProperties>
</file>